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1052E" w:rsidRDefault="009179CA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Appendix A</w:t>
      </w:r>
    </w:p>
    <w:p w14:paraId="00000002" w14:textId="77777777" w:rsidR="0031052E" w:rsidRDefault="009179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Francis T. Maloney High School</w:t>
      </w:r>
    </w:p>
    <w:p w14:paraId="00000003" w14:textId="77777777" w:rsidR="0031052E" w:rsidRDefault="009179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Permission to Participate and Provide Medical Treatment</w:t>
      </w:r>
    </w:p>
    <w:p w14:paraId="00000004" w14:textId="77777777" w:rsidR="0031052E" w:rsidRDefault="0031052E">
      <w:pPr>
        <w:jc w:val="center"/>
        <w:rPr>
          <w:sz w:val="18"/>
          <w:szCs w:val="18"/>
        </w:rPr>
      </w:pPr>
    </w:p>
    <w:p w14:paraId="00000005" w14:textId="77777777" w:rsidR="0031052E" w:rsidRDefault="009179CA">
      <w:r>
        <w:t>I hereby acknowledge that we (student-athlete and parent/guardian) have read the Athletic Rules and Regulation posted on the Maloney Athletic Website concerning the following:</w:t>
      </w:r>
    </w:p>
    <w:p w14:paraId="00000006" w14:textId="77777777" w:rsidR="0031052E" w:rsidRDefault="009179CA">
      <w:r>
        <w:tab/>
        <w:t>HIGH SCHOOL ATHLETIC PHILOSOPHY</w:t>
      </w:r>
    </w:p>
    <w:p w14:paraId="00000007" w14:textId="77777777" w:rsidR="0031052E" w:rsidRDefault="009179CA">
      <w:r>
        <w:tab/>
        <w:t>POLICY/CODE OF CONDUCT</w:t>
      </w:r>
    </w:p>
    <w:p w14:paraId="00000008" w14:textId="77777777" w:rsidR="0031052E" w:rsidRDefault="009179CA">
      <w:r>
        <w:tab/>
        <w:t>INJURIES AND INSURANCE</w:t>
      </w:r>
      <w:r>
        <w:t xml:space="preserve"> INFORMATION</w:t>
      </w:r>
    </w:p>
    <w:p w14:paraId="00000009" w14:textId="77777777" w:rsidR="0031052E" w:rsidRDefault="009179CA">
      <w:r>
        <w:tab/>
        <w:t>CIAC INFORMATION</w:t>
      </w:r>
    </w:p>
    <w:p w14:paraId="0000000A" w14:textId="77777777" w:rsidR="0031052E" w:rsidRDefault="009179CA">
      <w:r>
        <w:tab/>
        <w:t>DISTRICT ACADEMICS REQUIREMENTS OF ATHLETES</w:t>
      </w:r>
    </w:p>
    <w:p w14:paraId="0000000B" w14:textId="77777777" w:rsidR="0031052E" w:rsidRDefault="0031052E">
      <w:pPr>
        <w:rPr>
          <w:sz w:val="20"/>
          <w:szCs w:val="20"/>
        </w:rPr>
      </w:pPr>
    </w:p>
    <w:p w14:paraId="0000000C" w14:textId="77777777" w:rsidR="0031052E" w:rsidRDefault="009179CA">
      <w:r>
        <w:t>I/we give permission for my son/daughter, _____________________ to participate in the</w:t>
      </w:r>
    </w:p>
    <w:p w14:paraId="0000000D" w14:textId="77777777" w:rsidR="0031052E" w:rsidRDefault="009179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(student-athlete)</w:t>
      </w:r>
    </w:p>
    <w:p w14:paraId="0000000E" w14:textId="77777777" w:rsidR="0031052E" w:rsidRDefault="009179CA">
      <w:r>
        <w:t xml:space="preserve">sport of _____________________________ realizing that such activity </w:t>
      </w:r>
      <w:r>
        <w:t>involves the potential for injury which is inherent in all sport.  I/we acknowledge that even with the best coaching, use of the most advanced protective equipment, and strict observance of rules, injuries are still a possibility. I/we authorize appropriat</w:t>
      </w:r>
      <w:r>
        <w:t xml:space="preserve">e first aid medical treatment for ANY injury or illness that he/she may sustain or acquire while engaged in interscholastic athletics at Maloney High School, including team travel for local or out of town trips.  I/we understand that if my child sufferers </w:t>
      </w:r>
      <w:r>
        <w:t xml:space="preserve">an injury or illness that may put life or limb at risk, Emergency Medical Services will be immediately summoned for transport to the hospital, the athletic trainer and/or team physician will initiate emergency medical intervention(s) within their scope of </w:t>
      </w:r>
      <w:r>
        <w:t xml:space="preserve">profession practice until EMS arrives, and the parent will be notified as rapidly as possible.  Having understood the above agreement, I acknowledge that medical treatment will be provided to my child as deemed necessary for emergency and </w:t>
      </w:r>
      <w:proofErr w:type="spellStart"/>
      <w:r>
        <w:t>non emergent</w:t>
      </w:r>
      <w:proofErr w:type="spellEnd"/>
      <w:r>
        <w:t xml:space="preserve"> inju</w:t>
      </w:r>
      <w:r>
        <w:t xml:space="preserve">ries and illness.  </w:t>
      </w:r>
    </w:p>
    <w:p w14:paraId="0000000F" w14:textId="77777777" w:rsidR="0031052E" w:rsidRDefault="0031052E">
      <w:pPr>
        <w:rPr>
          <w:sz w:val="20"/>
          <w:szCs w:val="20"/>
        </w:rPr>
      </w:pPr>
    </w:p>
    <w:p w14:paraId="00000010" w14:textId="77777777" w:rsidR="0031052E" w:rsidRDefault="009179CA">
      <w:r>
        <w:t>Please fill out the following information:</w:t>
      </w:r>
    </w:p>
    <w:p w14:paraId="00000011" w14:textId="77777777" w:rsidR="0031052E" w:rsidRDefault="0031052E">
      <w:pPr>
        <w:rPr>
          <w:sz w:val="20"/>
          <w:szCs w:val="20"/>
        </w:rPr>
      </w:pPr>
    </w:p>
    <w:p w14:paraId="00000012" w14:textId="77777777" w:rsidR="0031052E" w:rsidRDefault="009179CA">
      <w:r>
        <w:t>Student-athletic name: ______________________________________________________________</w:t>
      </w:r>
    </w:p>
    <w:p w14:paraId="00000013" w14:textId="77777777" w:rsidR="0031052E" w:rsidRDefault="0031052E"/>
    <w:p w14:paraId="00000014" w14:textId="77777777" w:rsidR="0031052E" w:rsidRDefault="009179CA">
      <w:r>
        <w:t>Address: _________________________________________________________________________</w:t>
      </w:r>
    </w:p>
    <w:p w14:paraId="00000015" w14:textId="77777777" w:rsidR="0031052E" w:rsidRDefault="0031052E"/>
    <w:p w14:paraId="00000016" w14:textId="77777777" w:rsidR="0031052E" w:rsidRDefault="009179CA">
      <w:r>
        <w:t>Cell phone: ________</w:t>
      </w:r>
      <w:r>
        <w:t>_______________</w:t>
      </w:r>
      <w:r>
        <w:tab/>
        <w:t xml:space="preserve">Home </w:t>
      </w:r>
      <w:proofErr w:type="gramStart"/>
      <w:r>
        <w:t>phone:_</w:t>
      </w:r>
      <w:proofErr w:type="gramEnd"/>
      <w:r>
        <w:t>________________________</w:t>
      </w:r>
    </w:p>
    <w:p w14:paraId="00000017" w14:textId="77777777" w:rsidR="0031052E" w:rsidRDefault="0031052E"/>
    <w:p w14:paraId="00000018" w14:textId="77777777" w:rsidR="0031052E" w:rsidRDefault="009179CA">
      <w:r>
        <w:t>DOB: _______________</w:t>
      </w:r>
      <w:r>
        <w:tab/>
      </w:r>
      <w:r>
        <w:tab/>
      </w:r>
      <w:proofErr w:type="gramStart"/>
      <w:r>
        <w:t>Age:_</w:t>
      </w:r>
      <w:proofErr w:type="gramEnd"/>
      <w:r>
        <w:t>______</w:t>
      </w:r>
      <w:r>
        <w:tab/>
      </w:r>
      <w:r>
        <w:tab/>
        <w:t>Grade: ______</w:t>
      </w:r>
    </w:p>
    <w:p w14:paraId="00000019" w14:textId="77777777" w:rsidR="0031052E" w:rsidRDefault="0031052E"/>
    <w:p w14:paraId="0000001A" w14:textId="77777777" w:rsidR="0031052E" w:rsidRDefault="009179CA">
      <w:r>
        <w:t>Personal Physician: ________________________________________________________________</w:t>
      </w:r>
    </w:p>
    <w:p w14:paraId="0000001B" w14:textId="77777777" w:rsidR="0031052E" w:rsidRDefault="0031052E"/>
    <w:p w14:paraId="0000001C" w14:textId="77777777" w:rsidR="0031052E" w:rsidRDefault="009179CA">
      <w:r>
        <w:t>The PHYSICAL EXAMINATION will be conducted by (please check one):</w:t>
      </w:r>
    </w:p>
    <w:p w14:paraId="0000001D" w14:textId="77777777" w:rsidR="0031052E" w:rsidRDefault="009179CA">
      <w:r>
        <w:tab/>
        <w:t>Private physician ___________</w:t>
      </w:r>
      <w:r>
        <w:tab/>
      </w:r>
      <w:r>
        <w:tab/>
        <w:t>School Physician_________</w:t>
      </w:r>
    </w:p>
    <w:p w14:paraId="0000001E" w14:textId="77777777" w:rsidR="0031052E" w:rsidRDefault="0031052E"/>
    <w:p w14:paraId="0000001F" w14:textId="77777777" w:rsidR="0031052E" w:rsidRDefault="009179CA">
      <w:r>
        <w:t>I/we acknowledge that I/we have read and understand all of the information on this form.</w:t>
      </w:r>
    </w:p>
    <w:p w14:paraId="00000020" w14:textId="77777777" w:rsidR="0031052E" w:rsidRDefault="0031052E"/>
    <w:p w14:paraId="00000021" w14:textId="77777777" w:rsidR="0031052E" w:rsidRDefault="009179CA">
      <w:r>
        <w:t>Signature of Student-Athlete__________________________________________________________</w:t>
      </w:r>
    </w:p>
    <w:p w14:paraId="00000022" w14:textId="77777777" w:rsidR="0031052E" w:rsidRDefault="0031052E"/>
    <w:p w14:paraId="00000023" w14:textId="77777777" w:rsidR="0031052E" w:rsidRDefault="009179CA">
      <w:pPr>
        <w:rPr>
          <w:sz w:val="24"/>
          <w:szCs w:val="24"/>
        </w:rPr>
      </w:pPr>
      <w:r>
        <w:t>Signature of Parent</w:t>
      </w:r>
      <w:r>
        <w:t>/Guardian_________________________________________________________</w:t>
      </w:r>
    </w:p>
    <w:p w14:paraId="00000024" w14:textId="77777777" w:rsidR="0031052E" w:rsidRDefault="0031052E">
      <w:pPr>
        <w:jc w:val="center"/>
        <w:rPr>
          <w:b/>
          <w:sz w:val="18"/>
          <w:szCs w:val="18"/>
        </w:rPr>
      </w:pPr>
    </w:p>
    <w:p w14:paraId="00000025" w14:textId="77777777" w:rsidR="0031052E" w:rsidRDefault="009179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return this form to the Coach.  </w:t>
      </w:r>
    </w:p>
    <w:sectPr w:rsidR="0031052E">
      <w:pgSz w:w="12240" w:h="15840"/>
      <w:pgMar w:top="1008" w:right="1152" w:bottom="1008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2E"/>
    <w:rsid w:val="0031052E"/>
    <w:rsid w:val="0091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912878-664D-404E-B99A-268BA2D2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Aresco, Scott</dc:creator>
  <cp:lastModifiedBy>Aresco, Scott</cp:lastModifiedBy>
  <cp:revision>2</cp:revision>
  <dcterms:created xsi:type="dcterms:W3CDTF">2020-11-19T12:45:00Z</dcterms:created>
  <dcterms:modified xsi:type="dcterms:W3CDTF">2020-11-19T12:45:00Z</dcterms:modified>
</cp:coreProperties>
</file>